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33935" w14:textId="77777777" w:rsidR="00AE39FE" w:rsidRPr="00AE39FE" w:rsidRDefault="00AE39FE" w:rsidP="00AE39FE">
      <w:pPr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 w:rsidRPr="00AE39FE">
        <w:rPr>
          <w:rFonts w:ascii="Arial" w:eastAsia="Times New Roman" w:hAnsi="Arial" w:cs="Arial"/>
          <w:b/>
          <w:sz w:val="32"/>
          <w:szCs w:val="32"/>
          <w:lang w:eastAsia="sl-SI"/>
        </w:rPr>
        <w:t>LISTA PRISOTNOSTI</w:t>
      </w:r>
    </w:p>
    <w:p w14:paraId="66A6681D" w14:textId="77777777" w:rsidR="001B2371" w:rsidRPr="00AE39FE" w:rsidRDefault="001B2371" w:rsidP="001B2371">
      <w:pPr>
        <w:rPr>
          <w:rFonts w:ascii="Arial" w:eastAsia="Times New Roman" w:hAnsi="Arial" w:cs="Arial"/>
          <w:szCs w:val="24"/>
          <w:lang w:eastAsia="sl-SI"/>
        </w:rPr>
      </w:pPr>
    </w:p>
    <w:p w14:paraId="18F513C7" w14:textId="77777777" w:rsidR="001B2371" w:rsidRPr="00673D9C" w:rsidRDefault="00E63542" w:rsidP="001B2371">
      <w:pPr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[ NAZIV AKTIVNOSTI, </w:t>
      </w:r>
      <w:r w:rsidRPr="00E63542">
        <w:rPr>
          <w:rFonts w:ascii="Arial" w:eastAsia="Times New Roman" w:hAnsi="Arial" w:cs="Arial"/>
          <w:b/>
          <w:sz w:val="22"/>
          <w:lang w:eastAsia="sl-SI"/>
        </w:rPr>
        <w:t xml:space="preserve">npr.: </w:t>
      </w:r>
      <w:r w:rsidR="004C4CA7">
        <w:rPr>
          <w:rFonts w:ascii="Arial" w:eastAsia="Times New Roman" w:hAnsi="Arial" w:cs="Arial"/>
          <w:b/>
          <w:sz w:val="22"/>
          <w:lang w:eastAsia="sl-SI"/>
        </w:rPr>
        <w:t xml:space="preserve">Ogled </w:t>
      </w:r>
      <w:r w:rsidRPr="00E63542">
        <w:rPr>
          <w:rFonts w:ascii="Arial" w:eastAsia="Times New Roman" w:hAnsi="Arial" w:cs="Arial"/>
          <w:b/>
          <w:sz w:val="22"/>
          <w:lang w:eastAsia="sl-SI"/>
        </w:rPr>
        <w:t>dobrih praks na ekoloških</w:t>
      </w:r>
      <w:r w:rsidR="004C4CA7">
        <w:rPr>
          <w:rFonts w:ascii="Arial" w:eastAsia="Times New Roman" w:hAnsi="Arial" w:cs="Arial"/>
          <w:b/>
          <w:sz w:val="22"/>
          <w:lang w:eastAsia="sl-SI"/>
        </w:rPr>
        <w:t xml:space="preserve"> kmetijskih gospodarstvih</w:t>
      </w:r>
      <w:r w:rsidRPr="00E63542">
        <w:rPr>
          <w:rFonts w:ascii="Arial" w:eastAsia="Times New Roman" w:hAnsi="Arial" w:cs="Arial"/>
          <w:b/>
          <w:sz w:val="22"/>
          <w:lang w:eastAsia="sl-SI"/>
        </w:rPr>
        <w:t xml:space="preserve"> v Sloveniji</w:t>
      </w:r>
      <w:r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] </w:t>
      </w:r>
    </w:p>
    <w:p w14:paraId="0D047AB5" w14:textId="77777777" w:rsidR="001B2371" w:rsidRPr="00AE39FE" w:rsidRDefault="001B2371" w:rsidP="001B2371">
      <w:pPr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7FE43B2E" w14:textId="77777777" w:rsidR="001B2371" w:rsidRPr="008A5E2C" w:rsidRDefault="001B2371" w:rsidP="001B2371">
      <w:pPr>
        <w:rPr>
          <w:rFonts w:ascii="Arial" w:eastAsia="Times New Roman" w:hAnsi="Arial" w:cs="Arial"/>
          <w:sz w:val="22"/>
          <w:lang w:eastAsia="sl-SI"/>
        </w:rPr>
      </w:pPr>
      <w:r w:rsidRPr="008A5E2C">
        <w:rPr>
          <w:rFonts w:ascii="Arial" w:eastAsia="Times New Roman" w:hAnsi="Arial" w:cs="Arial"/>
          <w:sz w:val="22"/>
          <w:lang w:eastAsia="sl-SI"/>
        </w:rPr>
        <w:t>Naziv izvajalca:</w:t>
      </w:r>
      <w:r>
        <w:rPr>
          <w:rFonts w:ascii="Arial" w:eastAsia="Times New Roman" w:hAnsi="Arial" w:cs="Arial"/>
          <w:sz w:val="22"/>
          <w:lang w:eastAsia="sl-SI"/>
        </w:rPr>
        <w:t xml:space="preserve"> __________________________________________________________________________________________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78"/>
        <w:gridCol w:w="6550"/>
        <w:gridCol w:w="1066"/>
        <w:gridCol w:w="1949"/>
        <w:gridCol w:w="1397"/>
        <w:gridCol w:w="1864"/>
      </w:tblGrid>
      <w:tr w:rsidR="001B2371" w:rsidRPr="005F4834" w14:paraId="079C74FF" w14:textId="77777777" w:rsidTr="00E538EE">
        <w:trPr>
          <w:trHeight w:val="454"/>
        </w:trPr>
        <w:tc>
          <w:tcPr>
            <w:tcW w:w="1188" w:type="dxa"/>
            <w:vAlign w:val="bottom"/>
          </w:tcPr>
          <w:p w14:paraId="71BF5436" w14:textId="77777777" w:rsidR="001B2371" w:rsidRPr="00AE39FE" w:rsidRDefault="001B2371" w:rsidP="00E538EE">
            <w:pPr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AE39FE">
              <w:rPr>
                <w:rFonts w:ascii="Arial" w:eastAsia="Times New Roman" w:hAnsi="Arial" w:cs="Arial"/>
                <w:sz w:val="22"/>
                <w:lang w:eastAsia="sl-SI"/>
              </w:rPr>
              <w:t>Lokacija: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vAlign w:val="bottom"/>
          </w:tcPr>
          <w:p w14:paraId="540E893D" w14:textId="77777777" w:rsidR="001B2371" w:rsidRPr="00AE39FE" w:rsidRDefault="001B2371" w:rsidP="00E538EE">
            <w:pPr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  <w:tc>
          <w:tcPr>
            <w:tcW w:w="1080" w:type="dxa"/>
            <w:vAlign w:val="bottom"/>
          </w:tcPr>
          <w:p w14:paraId="4CB3B91C" w14:textId="77777777" w:rsidR="001B2371" w:rsidRPr="00AE39FE" w:rsidRDefault="001B2371" w:rsidP="00E538EE">
            <w:pPr>
              <w:jc w:val="righ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AE39FE">
              <w:rPr>
                <w:rFonts w:ascii="Arial" w:eastAsia="Times New Roman" w:hAnsi="Arial" w:cs="Arial"/>
                <w:sz w:val="22"/>
                <w:lang w:eastAsia="sl-SI"/>
              </w:rPr>
              <w:t>Datum: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5D139BF" w14:textId="77777777" w:rsidR="001B2371" w:rsidRPr="00AE39FE" w:rsidRDefault="001B2371" w:rsidP="00E538EE">
            <w:pPr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  <w:tc>
          <w:tcPr>
            <w:tcW w:w="1440" w:type="dxa"/>
            <w:vAlign w:val="bottom"/>
          </w:tcPr>
          <w:p w14:paraId="66A10E4E" w14:textId="77777777" w:rsidR="001B2371" w:rsidRPr="00AE39FE" w:rsidRDefault="001B2371" w:rsidP="00E538EE">
            <w:pPr>
              <w:jc w:val="righ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AE39FE">
              <w:rPr>
                <w:rFonts w:ascii="Arial" w:eastAsia="Times New Roman" w:hAnsi="Arial" w:cs="Arial"/>
                <w:sz w:val="22"/>
                <w:lang w:eastAsia="sl-SI"/>
              </w:rPr>
              <w:t>Ura (od/do):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4BAEAFD6" w14:textId="77777777" w:rsidR="001B2371" w:rsidRPr="00AE39FE" w:rsidRDefault="001B2371" w:rsidP="00E538EE">
            <w:pPr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</w:tr>
    </w:tbl>
    <w:p w14:paraId="1840FC5B" w14:textId="77777777" w:rsidR="001B2371" w:rsidRDefault="001B2371" w:rsidP="001B2371">
      <w:pPr>
        <w:rPr>
          <w:rFonts w:ascii="Arial" w:eastAsia="Times New Roman" w:hAnsi="Arial" w:cs="Arial"/>
          <w:szCs w:val="20"/>
          <w:lang w:eastAsia="sl-SI"/>
        </w:rPr>
      </w:pPr>
    </w:p>
    <w:p w14:paraId="101DFEDC" w14:textId="77777777" w:rsidR="004A3668" w:rsidRDefault="004A3668" w:rsidP="001B2371">
      <w:pPr>
        <w:rPr>
          <w:rFonts w:ascii="Arial" w:eastAsia="Times New Roman" w:hAnsi="Arial" w:cs="Arial"/>
          <w:szCs w:val="20"/>
          <w:lang w:eastAsia="sl-SI"/>
        </w:rPr>
      </w:pPr>
    </w:p>
    <w:p w14:paraId="69C7028E" w14:textId="77777777" w:rsidR="004A3668" w:rsidRPr="00AE39FE" w:rsidRDefault="004A3668" w:rsidP="001B2371">
      <w:pPr>
        <w:rPr>
          <w:rFonts w:ascii="Arial" w:eastAsia="Times New Roman" w:hAnsi="Arial" w:cs="Arial"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"/>
        <w:gridCol w:w="1682"/>
        <w:gridCol w:w="3028"/>
        <w:gridCol w:w="3140"/>
        <w:gridCol w:w="2916"/>
        <w:gridCol w:w="2916"/>
      </w:tblGrid>
      <w:tr w:rsidR="00D03A74" w:rsidRPr="005F4834" w14:paraId="55E9888D" w14:textId="77777777" w:rsidTr="00D03A74">
        <w:trPr>
          <w:trHeight w:val="340"/>
          <w:tblHeader/>
        </w:trPr>
        <w:tc>
          <w:tcPr>
            <w:tcW w:w="111" w:type="pct"/>
            <w:shd w:val="clear" w:color="auto" w:fill="E0E0E0"/>
            <w:vAlign w:val="center"/>
          </w:tcPr>
          <w:p w14:paraId="12B9EA1D" w14:textId="77777777" w:rsidR="00D03A74" w:rsidRPr="00AE39FE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</w:p>
        </w:tc>
        <w:tc>
          <w:tcPr>
            <w:tcW w:w="601" w:type="pct"/>
            <w:shd w:val="clear" w:color="auto" w:fill="E0E0E0"/>
            <w:vAlign w:val="center"/>
          </w:tcPr>
          <w:p w14:paraId="01571CED" w14:textId="77777777" w:rsidR="00D03A74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  <w:r w:rsidRPr="00AE39FE">
              <w:rPr>
                <w:rFonts w:ascii="Arial" w:eastAsia="Times New Roman" w:hAnsi="Arial" w:cs="Arial"/>
                <w:b/>
                <w:szCs w:val="20"/>
                <w:lang w:eastAsia="sl-SI"/>
              </w:rPr>
              <w:t>KMG-MID</w:t>
            </w: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>/</w:t>
            </w:r>
          </w:p>
          <w:p w14:paraId="05FD6108" w14:textId="77777777" w:rsidR="00D03A74" w:rsidRPr="00AE39FE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>DAVČNA ŠT.</w:t>
            </w:r>
          </w:p>
        </w:tc>
        <w:tc>
          <w:tcPr>
            <w:tcW w:w="1082" w:type="pct"/>
            <w:shd w:val="clear" w:color="auto" w:fill="E0E0E0"/>
            <w:vAlign w:val="center"/>
          </w:tcPr>
          <w:p w14:paraId="64801478" w14:textId="77777777" w:rsidR="00D03A74" w:rsidRPr="00AE39FE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  <w:r w:rsidRPr="00AE39FE">
              <w:rPr>
                <w:rFonts w:ascii="Arial" w:eastAsia="Times New Roman" w:hAnsi="Arial" w:cs="Arial"/>
                <w:b/>
                <w:szCs w:val="20"/>
                <w:lang w:eastAsia="sl-SI"/>
              </w:rPr>
              <w:t>Ime in priimek</w:t>
            </w: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 xml:space="preserve">/naziv </w:t>
            </w:r>
            <w:r w:rsidRPr="00AE39FE">
              <w:rPr>
                <w:rFonts w:ascii="Arial" w:eastAsia="Times New Roman" w:hAnsi="Arial" w:cs="Arial"/>
                <w:b/>
                <w:szCs w:val="20"/>
                <w:lang w:eastAsia="sl-SI"/>
              </w:rPr>
              <w:t>udeleženca</w:t>
            </w:r>
          </w:p>
        </w:tc>
        <w:tc>
          <w:tcPr>
            <w:tcW w:w="1122" w:type="pct"/>
            <w:shd w:val="clear" w:color="auto" w:fill="E0E0E0"/>
            <w:vAlign w:val="center"/>
          </w:tcPr>
          <w:p w14:paraId="209E3D82" w14:textId="77777777" w:rsidR="00D03A74" w:rsidRPr="00AE39FE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>Institucija (ko ne gre za KMG)</w:t>
            </w:r>
          </w:p>
        </w:tc>
        <w:tc>
          <w:tcPr>
            <w:tcW w:w="1042" w:type="pct"/>
            <w:shd w:val="clear" w:color="auto" w:fill="E0E0E0"/>
          </w:tcPr>
          <w:p w14:paraId="71AA6CC1" w14:textId="77777777" w:rsidR="00D03A74" w:rsidRPr="00AE39FE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 xml:space="preserve">Člen verige (KMG, </w:t>
            </w:r>
            <w:r w:rsidR="002919A2">
              <w:rPr>
                <w:rFonts w:ascii="Arial" w:eastAsia="Times New Roman" w:hAnsi="Arial" w:cs="Arial"/>
                <w:b/>
                <w:szCs w:val="20"/>
                <w:lang w:eastAsia="sl-SI"/>
              </w:rPr>
              <w:t xml:space="preserve"> predelovalec, </w:t>
            </w: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 xml:space="preserve">trgovina, zadruga, OJP, JZ, sektor HORECA) </w:t>
            </w:r>
          </w:p>
        </w:tc>
        <w:tc>
          <w:tcPr>
            <w:tcW w:w="1042" w:type="pct"/>
            <w:shd w:val="clear" w:color="auto" w:fill="E0E0E0"/>
            <w:vAlign w:val="center"/>
          </w:tcPr>
          <w:p w14:paraId="321B21B9" w14:textId="77777777" w:rsidR="00D03A74" w:rsidRPr="00AE39FE" w:rsidRDefault="00D03A74" w:rsidP="00E538EE">
            <w:pPr>
              <w:rPr>
                <w:rFonts w:ascii="Arial" w:eastAsia="Times New Roman" w:hAnsi="Arial" w:cs="Arial"/>
                <w:b/>
                <w:szCs w:val="20"/>
                <w:lang w:eastAsia="sl-SI"/>
              </w:rPr>
            </w:pPr>
            <w:r w:rsidRPr="00AE39FE">
              <w:rPr>
                <w:rFonts w:ascii="Arial" w:eastAsia="Times New Roman" w:hAnsi="Arial" w:cs="Arial"/>
                <w:b/>
                <w:szCs w:val="20"/>
                <w:lang w:eastAsia="sl-SI"/>
              </w:rPr>
              <w:t>Podpis</w:t>
            </w:r>
            <w:r>
              <w:rPr>
                <w:rFonts w:ascii="Arial" w:eastAsia="Times New Roman" w:hAnsi="Arial" w:cs="Arial"/>
                <w:b/>
                <w:szCs w:val="20"/>
                <w:lang w:eastAsia="sl-SI"/>
              </w:rPr>
              <w:t>*</w:t>
            </w:r>
          </w:p>
        </w:tc>
      </w:tr>
      <w:tr w:rsidR="00D03A74" w:rsidRPr="005F4834" w14:paraId="200DFD73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7B287AF6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5B02253A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7C5B17A1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4DA67B77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06DB675D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2A191A2D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3FD2FE6B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53C0FB18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2D6DAB26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634BAC11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6914EB27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628E3558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04A16CAE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0596353B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1C7712FC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1F20054C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2A77ED7B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55DE5C5A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4E89CC46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176E82A2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5611BDF3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6E84CAA2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775E9D83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03CDA3C1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030FCBA7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1004836A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18322067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21CFBEB8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01B0E567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7A5D56E3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69DB44B1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1BE71F62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0CABA75B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303FFCBD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4FFEE086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39D46D70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25773E4D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6A9DD6ED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444B42D3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164F74BE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013E5992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203BFE17" w14:textId="77777777" w:rsidTr="00D03A74">
        <w:trPr>
          <w:trHeight w:val="567"/>
        </w:trPr>
        <w:tc>
          <w:tcPr>
            <w:tcW w:w="111" w:type="pct"/>
            <w:vAlign w:val="center"/>
          </w:tcPr>
          <w:p w14:paraId="7FF84E24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73DAC219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2A551F36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1E9B2446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40CB5A1C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544CC55A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  <w:tr w:rsidR="00D03A74" w:rsidRPr="005F4834" w14:paraId="758814C6" w14:textId="77777777" w:rsidTr="00D03A74">
        <w:trPr>
          <w:trHeight w:val="715"/>
        </w:trPr>
        <w:tc>
          <w:tcPr>
            <w:tcW w:w="111" w:type="pct"/>
            <w:vAlign w:val="center"/>
          </w:tcPr>
          <w:p w14:paraId="388F7D84" w14:textId="77777777" w:rsidR="00D03A74" w:rsidRPr="00AE39FE" w:rsidRDefault="00D03A74" w:rsidP="00E538EE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601" w:type="pct"/>
            <w:vAlign w:val="center"/>
          </w:tcPr>
          <w:p w14:paraId="73CEFD87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82" w:type="pct"/>
            <w:vAlign w:val="center"/>
          </w:tcPr>
          <w:p w14:paraId="66E1164E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122" w:type="pct"/>
            <w:vAlign w:val="center"/>
          </w:tcPr>
          <w:p w14:paraId="6421AEB0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</w:tcPr>
          <w:p w14:paraId="7B37758B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1042" w:type="pct"/>
            <w:vAlign w:val="center"/>
          </w:tcPr>
          <w:p w14:paraId="19A54D02" w14:textId="77777777" w:rsidR="00D03A74" w:rsidRPr="00AE39FE" w:rsidRDefault="00D03A74" w:rsidP="00E538EE">
            <w:pPr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</w:tr>
    </w:tbl>
    <w:p w14:paraId="0091E1FA" w14:textId="77777777" w:rsidR="00920C64" w:rsidRPr="00F1469F" w:rsidRDefault="001B2371" w:rsidP="00F1469F">
      <w:pPr>
        <w:pStyle w:val="Odstavekseznama"/>
        <w:ind w:left="0"/>
        <w:rPr>
          <w:rFonts w:ascii="Arial" w:hAnsi="Arial" w:cs="Arial"/>
          <w:sz w:val="22"/>
        </w:rPr>
      </w:pPr>
      <w:r w:rsidRPr="008A5E2C">
        <w:rPr>
          <w:rFonts w:ascii="Arial" w:hAnsi="Arial" w:cs="Arial"/>
          <w:sz w:val="22"/>
        </w:rPr>
        <w:t>*S svojim podpisom potrjujem istovetnost podatkov</w:t>
      </w:r>
      <w:r w:rsidR="00F1469F">
        <w:rPr>
          <w:rFonts w:ascii="Arial" w:hAnsi="Arial" w:cs="Arial"/>
          <w:sz w:val="22"/>
        </w:rPr>
        <w:t>.</w:t>
      </w:r>
    </w:p>
    <w:sectPr w:rsidR="00920C64" w:rsidRPr="00F1469F" w:rsidSect="00AE39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0D0B" w14:textId="77777777" w:rsidR="000656DB" w:rsidRDefault="000656DB" w:rsidP="005538AB">
      <w:r>
        <w:separator/>
      </w:r>
    </w:p>
  </w:endnote>
  <w:endnote w:type="continuationSeparator" w:id="0">
    <w:p w14:paraId="031044BB" w14:textId="77777777" w:rsidR="000656DB" w:rsidRDefault="000656DB" w:rsidP="0055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29B3" w14:textId="77777777" w:rsidR="00952899" w:rsidRDefault="009528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53ED" w14:textId="40A412C1" w:rsidR="00614656" w:rsidRDefault="00952899" w:rsidP="00614656">
    <w:pPr>
      <w:pStyle w:val="Navadensplet"/>
      <w:jc w:val="right"/>
    </w:pPr>
    <w:r w:rsidRPr="006C2271">
      <w:rPr>
        <w:noProof/>
      </w:rPr>
      <w:drawing>
        <wp:inline distT="0" distB="0" distL="0" distR="0" wp14:anchorId="0C32F2C5" wp14:editId="589E0148">
          <wp:extent cx="4533900" cy="447675"/>
          <wp:effectExtent l="0" t="0" r="0" b="0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F9AF33" w14:textId="77777777" w:rsidR="00C33F13" w:rsidRDefault="00C33F13" w:rsidP="001A670C">
    <w:pPr>
      <w:pStyle w:val="Nog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E20B" w14:textId="77777777" w:rsidR="00952899" w:rsidRDefault="009528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27EF1" w14:textId="77777777" w:rsidR="000656DB" w:rsidRDefault="000656DB" w:rsidP="005538AB">
      <w:r>
        <w:separator/>
      </w:r>
    </w:p>
  </w:footnote>
  <w:footnote w:type="continuationSeparator" w:id="0">
    <w:p w14:paraId="50B5FABC" w14:textId="77777777" w:rsidR="000656DB" w:rsidRDefault="000656DB" w:rsidP="00553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D9765" w14:textId="77777777" w:rsidR="00952899" w:rsidRDefault="009528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97C0" w14:textId="7579C98E" w:rsidR="005538AB" w:rsidRDefault="00952899" w:rsidP="00C87226">
    <w:pPr>
      <w:pStyle w:val="Glava"/>
      <w:rPr>
        <w:rFonts w:ascii="Arial" w:hAnsi="Arial" w:cs="Arial"/>
        <w:sz w:val="16"/>
        <w:szCs w:val="16"/>
      </w:rPr>
    </w:pPr>
    <w:r w:rsidRPr="00DC6DA2">
      <w:rPr>
        <w:noProof/>
        <w:lang w:eastAsia="sl-SI"/>
      </w:rPr>
      <w:drawing>
        <wp:inline distT="0" distB="0" distL="0" distR="0" wp14:anchorId="771F70AF" wp14:editId="0CECDA27">
          <wp:extent cx="2305050" cy="447675"/>
          <wp:effectExtent l="0" t="0" r="0" b="0"/>
          <wp:docPr id="1" name="Slika 4" descr="LOGO_MKGP_SLO_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_MKGP_SLO_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7226">
      <w:t xml:space="preserve">  </w:t>
    </w:r>
    <w:r w:rsidR="00E7167D">
      <w:t xml:space="preserve">       </w:t>
    </w:r>
    <w:r w:rsidR="00C87226">
      <w:t xml:space="preserve">                    </w:t>
    </w:r>
    <w:r w:rsidR="00292A66">
      <w:t xml:space="preserve">               </w:t>
    </w:r>
    <w:r w:rsidR="00C87226">
      <w:t xml:space="preserve">  </w:t>
    </w:r>
    <w:r w:rsidR="00292A66">
      <w:rPr>
        <w:rFonts w:ascii="Arial" w:hAnsi="Arial" w:cs="Arial"/>
        <w:sz w:val="16"/>
        <w:szCs w:val="16"/>
      </w:rPr>
      <w:t xml:space="preserve">                                                                                 </w:t>
    </w:r>
    <w:r w:rsidR="00DA234D">
      <w:rPr>
        <w:rFonts w:ascii="Arial" w:hAnsi="Arial" w:cs="Arial"/>
        <w:sz w:val="16"/>
        <w:szCs w:val="16"/>
      </w:rPr>
      <w:t xml:space="preserve"> </w:t>
    </w:r>
    <w:r w:rsidR="00292A66">
      <w:rPr>
        <w:rFonts w:ascii="Arial" w:hAnsi="Arial" w:cs="Arial"/>
        <w:sz w:val="16"/>
        <w:szCs w:val="16"/>
      </w:rPr>
      <w:t xml:space="preserve">Priloga </w:t>
    </w:r>
    <w:r w:rsidR="00F1469F">
      <w:rPr>
        <w:rFonts w:ascii="Arial" w:hAnsi="Arial" w:cs="Arial"/>
        <w:sz w:val="16"/>
        <w:szCs w:val="16"/>
      </w:rPr>
      <w:t>1</w:t>
    </w:r>
    <w:r w:rsidR="00527A86">
      <w:rPr>
        <w:rFonts w:ascii="Arial" w:hAnsi="Arial" w:cs="Arial"/>
        <w:sz w:val="16"/>
        <w:szCs w:val="16"/>
      </w:rPr>
      <w:t>a</w:t>
    </w:r>
    <w:r>
      <w:rPr>
        <w:rFonts w:ascii="Arial" w:hAnsi="Arial" w:cs="Arial"/>
        <w:sz w:val="16"/>
        <w:szCs w:val="16"/>
      </w:rPr>
      <w:t xml:space="preserve"> Projektne naloge s tehničnimi specifikacijami</w:t>
    </w:r>
  </w:p>
  <w:p w14:paraId="7D071E80" w14:textId="77777777" w:rsidR="00952899" w:rsidRDefault="00952899" w:rsidP="00C87226">
    <w:pPr>
      <w:pStyle w:val="Glava"/>
      <w:rPr>
        <w:rFonts w:ascii="Arial" w:hAnsi="Arial" w:cs="Arial"/>
        <w:sz w:val="16"/>
        <w:szCs w:val="16"/>
      </w:rPr>
    </w:pPr>
  </w:p>
  <w:p w14:paraId="6E11AAFD" w14:textId="549FE7AC" w:rsidR="00F1469F" w:rsidRDefault="00F1469F" w:rsidP="00F1469F">
    <w:pPr>
      <w:pStyle w:val="Glava"/>
      <w:jc w:val="center"/>
      <w:rPr>
        <w:rFonts w:ascii="Arial" w:hAnsi="Arial" w:cs="Arial"/>
        <w:sz w:val="20"/>
        <w:szCs w:val="20"/>
      </w:rPr>
    </w:pPr>
    <w:r w:rsidRPr="00952899">
      <w:rPr>
        <w:rFonts w:ascii="Arial" w:hAnsi="Arial" w:cs="Arial"/>
        <w:sz w:val="20"/>
        <w:szCs w:val="20"/>
      </w:rPr>
      <w:t>430-</w:t>
    </w:r>
    <w:r w:rsidR="00952899" w:rsidRPr="00952899">
      <w:rPr>
        <w:rFonts w:ascii="Arial" w:hAnsi="Arial" w:cs="Arial"/>
        <w:sz w:val="20"/>
        <w:szCs w:val="20"/>
      </w:rPr>
      <w:t>243</w:t>
    </w:r>
    <w:r w:rsidRPr="00952899">
      <w:rPr>
        <w:rFonts w:ascii="Arial" w:hAnsi="Arial" w:cs="Arial"/>
        <w:sz w:val="20"/>
        <w:szCs w:val="20"/>
      </w:rPr>
      <w:t>/202</w:t>
    </w:r>
    <w:r w:rsidR="00527A86" w:rsidRPr="00952899">
      <w:rPr>
        <w:rFonts w:ascii="Arial" w:hAnsi="Arial" w:cs="Arial"/>
        <w:sz w:val="20"/>
        <w:szCs w:val="20"/>
      </w:rPr>
      <w:t>5</w:t>
    </w:r>
  </w:p>
  <w:p w14:paraId="36D9B10F" w14:textId="77777777" w:rsidR="004C4CA7" w:rsidRPr="004C4CA7" w:rsidRDefault="004C4CA7" w:rsidP="004C4CA7">
    <w:pPr>
      <w:pStyle w:val="Glava"/>
      <w:jc w:val="center"/>
      <w:rPr>
        <w:sz w:val="20"/>
        <w:szCs w:val="20"/>
      </w:rPr>
    </w:pPr>
    <w:r w:rsidRPr="004C4CA7">
      <w:rPr>
        <w:sz w:val="20"/>
        <w:szCs w:val="20"/>
      </w:rPr>
      <w:t>Aktivnosti za pospeševanje razvoja trga za ekološka živila v letih 2026, 2027 in 2028</w:t>
    </w:r>
  </w:p>
  <w:p w14:paraId="586A5DBF" w14:textId="77777777" w:rsidR="004C4CA7" w:rsidRPr="00F1469F" w:rsidRDefault="004C4CA7" w:rsidP="00F1469F">
    <w:pPr>
      <w:pStyle w:val="Glava"/>
      <w:jc w:val="center"/>
      <w:rPr>
        <w:sz w:val="20"/>
        <w:szCs w:val="20"/>
      </w:rPr>
    </w:pPr>
  </w:p>
  <w:p w14:paraId="039B454D" w14:textId="77777777" w:rsidR="001A670C" w:rsidRDefault="001A670C" w:rsidP="00C8722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43C8" w14:textId="77777777" w:rsidR="00952899" w:rsidRDefault="009528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1450D"/>
    <w:multiLevelType w:val="hybridMultilevel"/>
    <w:tmpl w:val="763C3D2E"/>
    <w:lvl w:ilvl="0" w:tplc="B8F4E240">
      <w:start w:val="1"/>
      <w:numFmt w:val="bullet"/>
      <w:lvlText w:val=""/>
      <w:lvlJc w:val="left"/>
      <w:pPr>
        <w:ind w:left="360" w:hanging="360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40152725"/>
    <w:multiLevelType w:val="hybridMultilevel"/>
    <w:tmpl w:val="9E34B510"/>
    <w:lvl w:ilvl="0" w:tplc="A8EE21A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46332"/>
    <w:multiLevelType w:val="hybridMultilevel"/>
    <w:tmpl w:val="617E79D4"/>
    <w:lvl w:ilvl="0" w:tplc="E348D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6473C"/>
    <w:multiLevelType w:val="hybridMultilevel"/>
    <w:tmpl w:val="45A8B306"/>
    <w:lvl w:ilvl="0" w:tplc="740EB96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2C4C51"/>
    <w:multiLevelType w:val="hybridMultilevel"/>
    <w:tmpl w:val="251AC3C0"/>
    <w:lvl w:ilvl="0" w:tplc="159EBA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EA3290"/>
    <w:multiLevelType w:val="hybridMultilevel"/>
    <w:tmpl w:val="9AAE7D52"/>
    <w:lvl w:ilvl="0" w:tplc="C31C9B4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DC56C04"/>
    <w:multiLevelType w:val="hybridMultilevel"/>
    <w:tmpl w:val="46246034"/>
    <w:lvl w:ilvl="0" w:tplc="CC66EE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61486">
    <w:abstractNumId w:val="0"/>
  </w:num>
  <w:num w:numId="2" w16cid:durableId="1162549059">
    <w:abstractNumId w:val="4"/>
  </w:num>
  <w:num w:numId="3" w16cid:durableId="580217903">
    <w:abstractNumId w:val="1"/>
  </w:num>
  <w:num w:numId="4" w16cid:durableId="239483953">
    <w:abstractNumId w:val="6"/>
  </w:num>
  <w:num w:numId="5" w16cid:durableId="1889218747">
    <w:abstractNumId w:val="3"/>
  </w:num>
  <w:num w:numId="6" w16cid:durableId="1111322552">
    <w:abstractNumId w:val="5"/>
  </w:num>
  <w:num w:numId="7" w16cid:durableId="874462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AB"/>
    <w:rsid w:val="000279F8"/>
    <w:rsid w:val="00040B42"/>
    <w:rsid w:val="000601E2"/>
    <w:rsid w:val="000650C1"/>
    <w:rsid w:val="000656DB"/>
    <w:rsid w:val="000B75CD"/>
    <w:rsid w:val="000C25FE"/>
    <w:rsid w:val="000F4C19"/>
    <w:rsid w:val="00107D36"/>
    <w:rsid w:val="00130102"/>
    <w:rsid w:val="00151416"/>
    <w:rsid w:val="001A670C"/>
    <w:rsid w:val="001B2371"/>
    <w:rsid w:val="001B3C6E"/>
    <w:rsid w:val="001F7686"/>
    <w:rsid w:val="00201FCD"/>
    <w:rsid w:val="00211504"/>
    <w:rsid w:val="0021629F"/>
    <w:rsid w:val="00231E1B"/>
    <w:rsid w:val="00265F8F"/>
    <w:rsid w:val="002919A2"/>
    <w:rsid w:val="00292A66"/>
    <w:rsid w:val="002948F6"/>
    <w:rsid w:val="002B1159"/>
    <w:rsid w:val="002C3398"/>
    <w:rsid w:val="00341B11"/>
    <w:rsid w:val="00351DB4"/>
    <w:rsid w:val="0036619A"/>
    <w:rsid w:val="00376163"/>
    <w:rsid w:val="003B2B70"/>
    <w:rsid w:val="003C45FF"/>
    <w:rsid w:val="003C7447"/>
    <w:rsid w:val="003C74E6"/>
    <w:rsid w:val="003E7C64"/>
    <w:rsid w:val="00436E93"/>
    <w:rsid w:val="00443A4C"/>
    <w:rsid w:val="00485B86"/>
    <w:rsid w:val="004A3668"/>
    <w:rsid w:val="004C2F2B"/>
    <w:rsid w:val="004C4CA7"/>
    <w:rsid w:val="004E2CB8"/>
    <w:rsid w:val="005106DF"/>
    <w:rsid w:val="00521F50"/>
    <w:rsid w:val="00527A86"/>
    <w:rsid w:val="005538AB"/>
    <w:rsid w:val="00566216"/>
    <w:rsid w:val="005A2DAF"/>
    <w:rsid w:val="005B4D46"/>
    <w:rsid w:val="005F4834"/>
    <w:rsid w:val="00614656"/>
    <w:rsid w:val="00630651"/>
    <w:rsid w:val="00636D1B"/>
    <w:rsid w:val="0067178E"/>
    <w:rsid w:val="006A3D20"/>
    <w:rsid w:val="006B7266"/>
    <w:rsid w:val="006C4FE6"/>
    <w:rsid w:val="006C76F2"/>
    <w:rsid w:val="00716187"/>
    <w:rsid w:val="00727D5D"/>
    <w:rsid w:val="00741C81"/>
    <w:rsid w:val="00745A2F"/>
    <w:rsid w:val="00767A63"/>
    <w:rsid w:val="0077211C"/>
    <w:rsid w:val="007C0491"/>
    <w:rsid w:val="007C5998"/>
    <w:rsid w:val="007C7829"/>
    <w:rsid w:val="007D6EBA"/>
    <w:rsid w:val="007F48F6"/>
    <w:rsid w:val="00813887"/>
    <w:rsid w:val="00815B61"/>
    <w:rsid w:val="00830C40"/>
    <w:rsid w:val="0083338D"/>
    <w:rsid w:val="00837841"/>
    <w:rsid w:val="0084336B"/>
    <w:rsid w:val="008534E0"/>
    <w:rsid w:val="00884534"/>
    <w:rsid w:val="00894C08"/>
    <w:rsid w:val="008A2A17"/>
    <w:rsid w:val="008A5E2C"/>
    <w:rsid w:val="008C6EB4"/>
    <w:rsid w:val="008F46E5"/>
    <w:rsid w:val="008F6390"/>
    <w:rsid w:val="0091670E"/>
    <w:rsid w:val="00920C64"/>
    <w:rsid w:val="0094695F"/>
    <w:rsid w:val="00952899"/>
    <w:rsid w:val="00955334"/>
    <w:rsid w:val="009575D4"/>
    <w:rsid w:val="00983C4E"/>
    <w:rsid w:val="00984476"/>
    <w:rsid w:val="009E0AF9"/>
    <w:rsid w:val="009F4484"/>
    <w:rsid w:val="00A14042"/>
    <w:rsid w:val="00A32063"/>
    <w:rsid w:val="00A43A5E"/>
    <w:rsid w:val="00A45F50"/>
    <w:rsid w:val="00A6681E"/>
    <w:rsid w:val="00A935E2"/>
    <w:rsid w:val="00AE39FE"/>
    <w:rsid w:val="00AE46C9"/>
    <w:rsid w:val="00AF1902"/>
    <w:rsid w:val="00B222C2"/>
    <w:rsid w:val="00B22B73"/>
    <w:rsid w:val="00B6185B"/>
    <w:rsid w:val="00B706E6"/>
    <w:rsid w:val="00B90528"/>
    <w:rsid w:val="00BA0B6E"/>
    <w:rsid w:val="00BA4461"/>
    <w:rsid w:val="00BA5AC4"/>
    <w:rsid w:val="00BB3EBC"/>
    <w:rsid w:val="00BB41DA"/>
    <w:rsid w:val="00BC3EFF"/>
    <w:rsid w:val="00BC6977"/>
    <w:rsid w:val="00BD6BBC"/>
    <w:rsid w:val="00BF6C5C"/>
    <w:rsid w:val="00C21C77"/>
    <w:rsid w:val="00C33F13"/>
    <w:rsid w:val="00C42D2C"/>
    <w:rsid w:val="00C87226"/>
    <w:rsid w:val="00CA2007"/>
    <w:rsid w:val="00CA6F91"/>
    <w:rsid w:val="00CE139D"/>
    <w:rsid w:val="00CE38C8"/>
    <w:rsid w:val="00D03A74"/>
    <w:rsid w:val="00D07638"/>
    <w:rsid w:val="00D1296D"/>
    <w:rsid w:val="00D335E0"/>
    <w:rsid w:val="00D34937"/>
    <w:rsid w:val="00D458CD"/>
    <w:rsid w:val="00D50A10"/>
    <w:rsid w:val="00D56078"/>
    <w:rsid w:val="00DA234D"/>
    <w:rsid w:val="00DA5545"/>
    <w:rsid w:val="00DB0F40"/>
    <w:rsid w:val="00DD389F"/>
    <w:rsid w:val="00E070D2"/>
    <w:rsid w:val="00E530F7"/>
    <w:rsid w:val="00E538EE"/>
    <w:rsid w:val="00E63542"/>
    <w:rsid w:val="00E7167D"/>
    <w:rsid w:val="00E72094"/>
    <w:rsid w:val="00E93F52"/>
    <w:rsid w:val="00EA51D9"/>
    <w:rsid w:val="00EF07D6"/>
    <w:rsid w:val="00EF5348"/>
    <w:rsid w:val="00F1469F"/>
    <w:rsid w:val="00F25B25"/>
    <w:rsid w:val="00F35FB8"/>
    <w:rsid w:val="00F44695"/>
    <w:rsid w:val="00F611AC"/>
    <w:rsid w:val="00F64115"/>
    <w:rsid w:val="00F83EB6"/>
    <w:rsid w:val="00F842C4"/>
    <w:rsid w:val="00FB7249"/>
    <w:rsid w:val="00FD2337"/>
    <w:rsid w:val="00FF2A30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387DE"/>
  <w15:chartTrackingRefBased/>
  <w15:docId w15:val="{042B078B-A702-43EC-A5E7-24AD4F01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2A17"/>
    <w:rPr>
      <w:rFonts w:ascii="Times New Roman" w:hAnsi="Times New Roman"/>
      <w:sz w:val="24"/>
      <w:szCs w:val="22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538A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538AB"/>
  </w:style>
  <w:style w:type="paragraph" w:styleId="Noga">
    <w:name w:val="footer"/>
    <w:basedOn w:val="Navaden"/>
    <w:link w:val="NogaZnak"/>
    <w:uiPriority w:val="99"/>
    <w:unhideWhenUsed/>
    <w:rsid w:val="005538A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538A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38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5538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2A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8A2A17"/>
    <w:pPr>
      <w:ind w:left="720"/>
      <w:contextualSpacing/>
    </w:pPr>
  </w:style>
  <w:style w:type="paragraph" w:customStyle="1" w:styleId="ZnakZnakZnakZnakZnak1">
    <w:name w:val="Znak Znak Znak Znak Znak1"/>
    <w:basedOn w:val="Navaden"/>
    <w:rsid w:val="00AE39FE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character" w:styleId="Pripombasklic">
    <w:name w:val="annotation reference"/>
    <w:uiPriority w:val="99"/>
    <w:semiHidden/>
    <w:unhideWhenUsed/>
    <w:rsid w:val="002948F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48F6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2948F6"/>
    <w:rPr>
      <w:rFonts w:ascii="Times New Roman" w:hAnsi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48F6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2948F6"/>
    <w:rPr>
      <w:rFonts w:ascii="Times New Roman" w:hAnsi="Times New Roman"/>
      <w:b/>
      <w:bCs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614656"/>
    <w:pPr>
      <w:spacing w:before="100" w:beforeAutospacing="1" w:after="100" w:afterAutospacing="1"/>
    </w:pPr>
    <w:rPr>
      <w:rFonts w:eastAsia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AE1B-0E61-47E6-B669-507313B5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Stupar</dc:creator>
  <cp:keywords/>
  <cp:lastModifiedBy>Jerneja Škofič</cp:lastModifiedBy>
  <cp:revision>2</cp:revision>
  <cp:lastPrinted>2015-02-12T11:11:00Z</cp:lastPrinted>
  <dcterms:created xsi:type="dcterms:W3CDTF">2026-01-19T10:16:00Z</dcterms:created>
  <dcterms:modified xsi:type="dcterms:W3CDTF">2026-01-19T10:16:00Z</dcterms:modified>
</cp:coreProperties>
</file>